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9310.xml.htm"/>
      <w:bookmarkStart w:id="1" w:name="kswkform4_17864793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FRITZ LANCE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N. VEL R. PHILLIPS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FISERV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$51.70 to $52.08.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C. Nelson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9784" TargetMode="External"/><Relationship Id="rId5" Type="http://schemas.openxmlformats.org/officeDocument/2006/relationships/hyperlink" Target="http://www.sec.gov/cgi-bin/browse-edgar?action=getcompany&amp;CIK=0000798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3380</Characters>
  <CharactersWithSpaces>3938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