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Chiarello Guy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25,930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263,707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2021-02-17T15:56:43Z</dcterms:created>
  <dcterms:modified xsi:type="dcterms:W3CDTF">2021-02-17T15:56:43Z</dcterms:modified>
</cp:coreProperties>
</file>