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Rosman Adam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Admin. and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65,665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130,231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9373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2026-02-20T06:38:59Z</dcterms:created>
  <dcterms:modified xsi:type="dcterms:W3CDTF">2026-02-20T06:38:59Z</dcterms:modified>
</cp:coreProperties>
</file>