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DiSimone Harry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101.47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Lynn S. McCreary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32108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2020-11-06T15:37:33Z</dcterms:created>
  <dcterms:modified xsi:type="dcterms:W3CDTF">2020-11-06T15:37:33Z</dcterms:modified>
</cp:coreProperties>
</file>