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Lynch Dennis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5470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2021-05-21T16:37:10Z</dcterms:created>
  <dcterms:modified xsi:type="dcterms:W3CDTF">2021-05-21T16:37:10Z</dcterms:modified>
</cp:coreProperties>
</file>